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9129" w14:textId="77777777" w:rsidR="00CF2819" w:rsidRDefault="00AD515F">
      <w:pPr>
        <w:spacing w:before="115"/>
        <w:ind w:left="1911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drawing>
          <wp:anchor distT="0" distB="0" distL="0" distR="0" simplePos="0" relativeHeight="251658241" behindDoc="0" locked="0" layoutInCell="1" allowOverlap="1" wp14:anchorId="26EA9156" wp14:editId="26EA9157">
            <wp:simplePos x="0" y="0"/>
            <wp:positionH relativeFrom="page">
              <wp:posOffset>647700</wp:posOffset>
            </wp:positionH>
            <wp:positionV relativeFrom="paragraph">
              <wp:posOffset>3175</wp:posOffset>
            </wp:positionV>
            <wp:extent cx="822960" cy="822959"/>
            <wp:effectExtent l="0" t="0" r="0" b="0"/>
            <wp:wrapNone/>
            <wp:docPr id="4" name="Image 4" descr="DCJSlogo2011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CJSlogo2011BW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Virginia_Department_of_Criminal_Justice_"/>
      <w:bookmarkEnd w:id="0"/>
      <w:r>
        <w:rPr>
          <w:rFonts w:ascii="Arial"/>
          <w:b/>
          <w:sz w:val="24"/>
        </w:rPr>
        <w:t>Virginia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Department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Criminal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Justice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Services</w:t>
      </w:r>
    </w:p>
    <w:p w14:paraId="26EA912A" w14:textId="77777777" w:rsidR="00CF2819" w:rsidRDefault="00AD515F">
      <w:pPr>
        <w:pStyle w:val="Heading1"/>
        <w:spacing w:line="261" w:lineRule="auto"/>
      </w:pPr>
      <w:r>
        <w:rPr>
          <w:spacing w:val="-6"/>
        </w:rPr>
        <w:t>Application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DCJS</w:t>
      </w:r>
      <w:r>
        <w:rPr>
          <w:spacing w:val="-7"/>
        </w:rPr>
        <w:t xml:space="preserve"> </w:t>
      </w:r>
      <w:r>
        <w:rPr>
          <w:spacing w:val="-6"/>
        </w:rPr>
        <w:t>Behavioral</w:t>
      </w:r>
      <w:r>
        <w:rPr>
          <w:spacing w:val="-12"/>
        </w:rPr>
        <w:t xml:space="preserve"> </w:t>
      </w:r>
      <w:r>
        <w:rPr>
          <w:spacing w:val="-6"/>
        </w:rPr>
        <w:t>Threat</w:t>
      </w:r>
      <w:r>
        <w:rPr>
          <w:spacing w:val="-10"/>
        </w:rPr>
        <w:t xml:space="preserve"> </w:t>
      </w:r>
      <w:r>
        <w:rPr>
          <w:spacing w:val="-6"/>
        </w:rPr>
        <w:t xml:space="preserve">Assessment </w:t>
      </w:r>
      <w:r>
        <w:t>and</w:t>
      </w:r>
      <w:r>
        <w:rPr>
          <w:spacing w:val="-23"/>
        </w:rPr>
        <w:t xml:space="preserve"> </w:t>
      </w:r>
      <w:r>
        <w:t>Management</w:t>
      </w:r>
      <w:r>
        <w:rPr>
          <w:spacing w:val="-22"/>
        </w:rPr>
        <w:t xml:space="preserve"> </w:t>
      </w:r>
      <w:r>
        <w:t>Train-the-Trainer</w:t>
      </w:r>
      <w:r>
        <w:rPr>
          <w:spacing w:val="-22"/>
        </w:rPr>
        <w:t xml:space="preserve"> </w:t>
      </w:r>
      <w:r>
        <w:t>Program</w:t>
      </w:r>
    </w:p>
    <w:p w14:paraId="26EA912B" w14:textId="77777777" w:rsidR="00CF2819" w:rsidRDefault="00AD515F">
      <w:pPr>
        <w:pStyle w:val="BodyText"/>
        <w:spacing w:before="9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6EA9158" wp14:editId="26EA9159">
                <wp:simplePos x="0" y="0"/>
                <wp:positionH relativeFrom="page">
                  <wp:posOffset>1647189</wp:posOffset>
                </wp:positionH>
                <wp:positionV relativeFrom="paragraph">
                  <wp:posOffset>65310</wp:posOffset>
                </wp:positionV>
                <wp:extent cx="5400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67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7CA53" id="Graphic 5" o:spid="_x0000_s1026" style="position:absolute;margin-left:129.7pt;margin-top:5.15pt;width:425.2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" path="m,l5400675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26EA912C" w14:textId="77777777" w:rsidR="00CF2819" w:rsidRDefault="00CF2819">
      <w:pPr>
        <w:pStyle w:val="BodyText"/>
        <w:spacing w:before="48"/>
        <w:rPr>
          <w:rFonts w:ascii="Arial"/>
          <w:b/>
        </w:rPr>
      </w:pPr>
    </w:p>
    <w:p w14:paraId="3D487124" w14:textId="77777777" w:rsidR="00FE572D" w:rsidRDefault="00AD515F">
      <w:pPr>
        <w:pStyle w:val="BodyText"/>
        <w:spacing w:line="259" w:lineRule="auto"/>
        <w:ind w:left="290" w:right="347"/>
      </w:pPr>
      <w:r>
        <w:t xml:space="preserve">The Virginia Department of Criminal Justice Services (DCJS), </w:t>
      </w:r>
      <w:proofErr w:type="gramStart"/>
      <w:r>
        <w:t>in an effort to</w:t>
      </w:r>
      <w:proofErr w:type="gramEnd"/>
      <w:r>
        <w:t xml:space="preserve"> provide opportunities for K-12 threat assessment teams to access more training, is offering a Behavioral Threat Assessment and Management (BTAM) Train-the-Trainer</w:t>
      </w:r>
      <w:r>
        <w:rPr>
          <w:spacing w:val="-4"/>
        </w:rPr>
        <w:t xml:space="preserve"> </w:t>
      </w:r>
      <w:r>
        <w:t>(TTT)</w:t>
      </w:r>
      <w:r>
        <w:rPr>
          <w:spacing w:val="-3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TTT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meet all prerequisite requirements as</w:t>
      </w:r>
      <w:r>
        <w:rPr>
          <w:spacing w:val="-1"/>
        </w:rPr>
        <w:t xml:space="preserve"> </w:t>
      </w:r>
      <w:r>
        <w:t>outlined in</w:t>
      </w:r>
      <w:r>
        <w:rPr>
          <w:spacing w:val="-1"/>
        </w:rPr>
        <w:t xml:space="preserve"> </w:t>
      </w:r>
      <w:r>
        <w:t>the application, and</w:t>
      </w:r>
      <w:r>
        <w:rPr>
          <w:spacing w:val="-1"/>
        </w:rPr>
        <w:t xml:space="preserve"> </w:t>
      </w:r>
      <w:r>
        <w:t>obtain a signature of</w:t>
      </w:r>
      <w:r>
        <w:rPr>
          <w:spacing w:val="-2"/>
        </w:rPr>
        <w:t xml:space="preserve"> </w:t>
      </w:r>
      <w:r>
        <w:t>approval from your</w:t>
      </w:r>
      <w:r>
        <w:rPr>
          <w:spacing w:val="-1"/>
        </w:rPr>
        <w:t xml:space="preserve"> </w:t>
      </w:r>
      <w:r>
        <w:t xml:space="preserve">division superintendent (or the superintendent’s designee) as part of the application process. </w:t>
      </w:r>
    </w:p>
    <w:p w14:paraId="0D83515C" w14:textId="77777777" w:rsidR="00FE572D" w:rsidRDefault="00FE572D">
      <w:pPr>
        <w:pStyle w:val="BodyText"/>
        <w:spacing w:line="259" w:lineRule="auto"/>
        <w:ind w:left="290" w:right="347"/>
      </w:pPr>
    </w:p>
    <w:p w14:paraId="534924D4" w14:textId="104C34D2" w:rsidR="00D17FED" w:rsidRDefault="00AD515F" w:rsidP="00D17FED">
      <w:pPr>
        <w:pStyle w:val="BodyText"/>
        <w:spacing w:line="259" w:lineRule="auto"/>
        <w:ind w:left="290" w:right="347"/>
      </w:pPr>
      <w:r>
        <w:t>All applications will be reviewed by DCJS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 to attend the BTAM TTT session. Upon approval and completion of the BTAM TTT session, attendees must commit to leading BTAM training for their school/division and attend updated DCJS BTAM trainings as needed and required (three-year intervals).</w:t>
      </w:r>
    </w:p>
    <w:p w14:paraId="647CF09A" w14:textId="77777777" w:rsidR="00D17FED" w:rsidRDefault="00D17FED" w:rsidP="00D17FED">
      <w:pPr>
        <w:pStyle w:val="BodyText"/>
        <w:spacing w:line="259" w:lineRule="auto"/>
        <w:ind w:left="290" w:right="347"/>
      </w:pPr>
    </w:p>
    <w:p w14:paraId="724F174D" w14:textId="0BD5FB7E" w:rsidR="00FE572D" w:rsidRPr="007A3AB9" w:rsidRDefault="00A573F9">
      <w:pPr>
        <w:pStyle w:val="BodyText"/>
        <w:spacing w:line="259" w:lineRule="auto"/>
        <w:ind w:left="290" w:right="347"/>
      </w:pPr>
      <w:r w:rsidRPr="007A3AB9">
        <w:t xml:space="preserve">Approved </w:t>
      </w:r>
      <w:r w:rsidR="00915ABA">
        <w:t>t</w:t>
      </w:r>
      <w:r>
        <w:t>rainers</w:t>
      </w:r>
      <w:r w:rsidRPr="007A3AB9">
        <w:t xml:space="preserve"> will maintain training records, including training dates and the number of attendees, for the period of January 1 through December 31 each year. Trainers will receive an email from DCJS requesting this information. </w:t>
      </w:r>
      <w:r>
        <w:t xml:space="preserve">If an </w:t>
      </w:r>
      <w:r w:rsidR="003E6491">
        <w:t>a</w:t>
      </w:r>
      <w:r>
        <w:t xml:space="preserve">pproved </w:t>
      </w:r>
      <w:r w:rsidR="003E6491">
        <w:t>t</w:t>
      </w:r>
      <w:r>
        <w:t>rainer</w:t>
      </w:r>
      <w:r w:rsidRPr="007A3AB9">
        <w:t xml:space="preserve"> changes positions or will no longer be providing BTAM training, they will notify DCJS promptly.</w:t>
      </w:r>
    </w:p>
    <w:p w14:paraId="0422F196" w14:textId="58A5590B" w:rsidR="008332FB" w:rsidRDefault="008332FB">
      <w:pPr>
        <w:pStyle w:val="BodyText"/>
        <w:spacing w:line="259" w:lineRule="auto"/>
        <w:ind w:left="290" w:right="347"/>
        <w:rPr>
          <w:color w:val="FF0000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EA915A" wp14:editId="59C32D0C">
                <wp:simplePos x="0" y="0"/>
                <wp:positionH relativeFrom="page">
                  <wp:posOffset>628650</wp:posOffset>
                </wp:positionH>
                <wp:positionV relativeFrom="paragraph">
                  <wp:posOffset>186055</wp:posOffset>
                </wp:positionV>
                <wp:extent cx="6686550" cy="279400"/>
                <wp:effectExtent l="0" t="0" r="0" b="63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8B123A7" w14:textId="77777777" w:rsidR="00AD515F" w:rsidRDefault="00AD515F">
                            <w:pPr>
                              <w:spacing w:before="76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APPLICANT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EA915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9.5pt;margin-top:14.65pt;width:526.5pt;height:22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" fillcolor="black" stroked="f">
                <v:textbox inset="0,0,0,0">
                  <w:txbxContent>
                    <w:p w14:paraId="78B123A7" w14:textId="77777777" w:rsidR="00AD515F" w:rsidRDefault="00AD515F">
                      <w:pPr>
                        <w:spacing w:before="76"/>
                        <w:ind w:left="1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APPLICANT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10530" w:type="dxa"/>
        <w:tblInd w:w="378" w:type="dxa"/>
        <w:tblLook w:val="04A0" w:firstRow="1" w:lastRow="0" w:firstColumn="1" w:lastColumn="0" w:noHBand="0" w:noVBand="1"/>
      </w:tblPr>
      <w:tblGrid>
        <w:gridCol w:w="2340"/>
        <w:gridCol w:w="3600"/>
        <w:gridCol w:w="1425"/>
        <w:gridCol w:w="3165"/>
      </w:tblGrid>
      <w:tr w:rsidR="00BA7FDE" w14:paraId="4BFF597A" w14:textId="77777777" w:rsidTr="4A6A7A45">
        <w:tc>
          <w:tcPr>
            <w:tcW w:w="2340" w:type="dxa"/>
          </w:tcPr>
          <w:p w14:paraId="57AED3E2" w14:textId="5F60A986" w:rsidR="00BA7FDE" w:rsidRDefault="00BA7FDE" w:rsidP="00F97A66">
            <w:pPr>
              <w:pStyle w:val="BodyText"/>
              <w:spacing w:line="259" w:lineRule="auto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Name (First and Last):</w:t>
            </w:r>
          </w:p>
        </w:tc>
        <w:sdt>
          <w:sdtPr>
            <w:rPr>
              <w:rFonts w:asciiTheme="minorHAnsi" w:eastAsia="Times New Roman" w:hAnsiTheme="minorHAnsi" w:cstheme="minorBidi"/>
              <w:color w:val="000000" w:themeColor="text1"/>
            </w:rPr>
            <w:id w:val="1045724227"/>
            <w:placeholder>
              <w:docPart w:val="7BAF578B5C5A411CA6002A0929EAE641"/>
            </w:placeholder>
            <w:showingPlcHdr/>
            <w:text/>
          </w:sdtPr>
          <w:sdtContent>
            <w:tc>
              <w:tcPr>
                <w:tcW w:w="8190" w:type="dxa"/>
                <w:gridSpan w:val="3"/>
              </w:tcPr>
              <w:p w14:paraId="0A3C7273" w14:textId="67D0310D" w:rsidR="00BA7FDE" w:rsidRDefault="00B349B1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B349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32FB" w14:paraId="42AE1B0D" w14:textId="77777777" w:rsidTr="4A6A7A45">
        <w:tc>
          <w:tcPr>
            <w:tcW w:w="2340" w:type="dxa"/>
          </w:tcPr>
          <w:p w14:paraId="1E1883E6" w14:textId="0745A79D" w:rsidR="008332FB" w:rsidRDefault="008332FB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Address:</w:t>
            </w:r>
          </w:p>
        </w:tc>
        <w:tc>
          <w:tcPr>
            <w:tcW w:w="8190" w:type="dxa"/>
            <w:gridSpan w:val="3"/>
          </w:tcPr>
          <w:p w14:paraId="5D37D9DF" w14:textId="4D819DBC" w:rsidR="008332FB" w:rsidRDefault="00000000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 w:themeColor="text1"/>
                </w:rPr>
                <w:id w:val="1647706379"/>
                <w:placeholder>
                  <w:docPart w:val="7A7B7378A1344EB09414B012CA2B2A32"/>
                </w:placeholder>
                <w:showingPlcHdr/>
                <w:text/>
              </w:sdtPr>
              <w:sdtContent>
                <w:r w:rsidR="008332FB"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BA7FDE" w14:paraId="66162A53" w14:textId="77777777" w:rsidTr="4A6A7A45">
        <w:tc>
          <w:tcPr>
            <w:tcW w:w="2340" w:type="dxa"/>
          </w:tcPr>
          <w:p w14:paraId="2C508FCD" w14:textId="0CF19EA5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City: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1353380161"/>
            <w:placeholder>
              <w:docPart w:val="468BD00EEBE54295BD5C86EEDADFE27D"/>
            </w:placeholder>
            <w:showingPlcHdr/>
            <w:text/>
          </w:sdtPr>
          <w:sdtContent>
            <w:tc>
              <w:tcPr>
                <w:tcW w:w="8190" w:type="dxa"/>
                <w:gridSpan w:val="3"/>
              </w:tcPr>
              <w:p w14:paraId="1F2B9595" w14:textId="2C5FDECF" w:rsidR="00BA7FDE" w:rsidRDefault="00BA7FDE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A7FDE" w14:paraId="1B3B635A" w14:textId="77777777" w:rsidTr="4A6A7A45">
        <w:tc>
          <w:tcPr>
            <w:tcW w:w="2340" w:type="dxa"/>
          </w:tcPr>
          <w:p w14:paraId="7B62B101" w14:textId="2AB45405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State: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545804759"/>
            <w:placeholder>
              <w:docPart w:val="710DDFF2E9574850827697460B42F773"/>
            </w:placeholder>
            <w:showingPlcHdr/>
            <w:text/>
          </w:sdtPr>
          <w:sdtContent>
            <w:tc>
              <w:tcPr>
                <w:tcW w:w="3600" w:type="dxa"/>
              </w:tcPr>
              <w:p w14:paraId="142D6110" w14:textId="63081DCE" w:rsidR="00BA7FDE" w:rsidRDefault="00BA7FDE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425" w:type="dxa"/>
          </w:tcPr>
          <w:p w14:paraId="2BF1534B" w14:textId="317D3C5A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Zip Code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-209647229"/>
            <w:placeholder>
              <w:docPart w:val="9F23BC85324A4AE3A0CBF137FAFEE3B5"/>
            </w:placeholder>
            <w:showingPlcHdr/>
            <w:text/>
          </w:sdtPr>
          <w:sdtContent>
            <w:tc>
              <w:tcPr>
                <w:tcW w:w="3165" w:type="dxa"/>
              </w:tcPr>
              <w:p w14:paraId="64152BBA" w14:textId="2C810ED4" w:rsidR="00BA7FDE" w:rsidRDefault="00BA7FDE" w:rsidP="00F97A66">
                <w:pPr>
                  <w:pStyle w:val="BodyText"/>
                  <w:spacing w:line="259" w:lineRule="auto"/>
                  <w:ind w:right="76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A7FDE" w14:paraId="32EFD24B" w14:textId="77777777" w:rsidTr="4A6A7A45">
        <w:tc>
          <w:tcPr>
            <w:tcW w:w="2340" w:type="dxa"/>
          </w:tcPr>
          <w:p w14:paraId="505F32EF" w14:textId="6DB9FF56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Phone Number: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-1673488194"/>
            <w:placeholder>
              <w:docPart w:val="C5EECE2230174243B072003D9C59D68F"/>
            </w:placeholder>
            <w:showingPlcHdr/>
            <w:text/>
          </w:sdtPr>
          <w:sdtContent>
            <w:tc>
              <w:tcPr>
                <w:tcW w:w="8190" w:type="dxa"/>
                <w:gridSpan w:val="3"/>
              </w:tcPr>
              <w:p w14:paraId="1DB48F72" w14:textId="13857F1B" w:rsidR="00BA7FDE" w:rsidRDefault="00BA7FDE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A7FDE" w14:paraId="3BB07C1C" w14:textId="77777777" w:rsidTr="4A6A7A45">
        <w:tc>
          <w:tcPr>
            <w:tcW w:w="2340" w:type="dxa"/>
          </w:tcPr>
          <w:p w14:paraId="356364D5" w14:textId="408B3C32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Current School Employed: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581262153"/>
            <w:placeholder>
              <w:docPart w:val="44A051A0CAD24FF494CF9197A79D3FE5"/>
            </w:placeholder>
            <w:showingPlcHdr/>
            <w:text/>
          </w:sdtPr>
          <w:sdtContent>
            <w:tc>
              <w:tcPr>
                <w:tcW w:w="8190" w:type="dxa"/>
                <w:gridSpan w:val="3"/>
              </w:tcPr>
              <w:p w14:paraId="3700FB2B" w14:textId="38911FBC" w:rsidR="00BA7FDE" w:rsidRDefault="00BA7FDE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A7FDE" w14:paraId="4137C23C" w14:textId="77777777" w:rsidTr="4A6A7A45">
        <w:tc>
          <w:tcPr>
            <w:tcW w:w="2340" w:type="dxa"/>
          </w:tcPr>
          <w:p w14:paraId="0D8A82E9" w14:textId="328130E6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School Division: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1356083168"/>
            <w:placeholder>
              <w:docPart w:val="D2817760CA654222AF0C078EC19D4EE3"/>
            </w:placeholder>
            <w:showingPlcHdr/>
            <w:text/>
          </w:sdtPr>
          <w:sdtContent>
            <w:tc>
              <w:tcPr>
                <w:tcW w:w="8190" w:type="dxa"/>
                <w:gridSpan w:val="3"/>
              </w:tcPr>
              <w:p w14:paraId="07541F0C" w14:textId="213DAF6A" w:rsidR="00BA7FDE" w:rsidRDefault="00BA7FDE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A7FDE" w14:paraId="2F73C3C6" w14:textId="77777777" w:rsidTr="4A6A7A45">
        <w:tc>
          <w:tcPr>
            <w:tcW w:w="2340" w:type="dxa"/>
          </w:tcPr>
          <w:p w14:paraId="315265DF" w14:textId="645F0AC9" w:rsidR="00BA7FDE" w:rsidRDefault="00BA7FDE" w:rsidP="00BA7FDE">
            <w:pPr>
              <w:pStyle w:val="BodyText"/>
              <w:spacing w:line="259" w:lineRule="auto"/>
              <w:ind w:right="347"/>
              <w:rPr>
                <w:color w:val="FF0000"/>
              </w:rPr>
            </w:pPr>
            <w:r w:rsidRPr="00844E5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Current Position:</w:t>
            </w:r>
          </w:p>
        </w:tc>
        <w:sdt>
          <w:sdtPr>
            <w:rPr>
              <w:rFonts w:asciiTheme="minorHAnsi" w:eastAsia="Times New Roman" w:hAnsiTheme="minorHAnsi" w:cstheme="minorBidi"/>
              <w:b/>
              <w:bCs/>
              <w:color w:val="000000" w:themeColor="text1"/>
            </w:rPr>
            <w:id w:val="-137503982"/>
            <w:placeholder>
              <w:docPart w:val="414CF6499DD44BDCAD2A6F10D58DB32C"/>
            </w:placeholder>
            <w:showingPlcHdr/>
            <w:text/>
          </w:sdtPr>
          <w:sdtContent>
            <w:tc>
              <w:tcPr>
                <w:tcW w:w="8190" w:type="dxa"/>
                <w:gridSpan w:val="3"/>
              </w:tcPr>
              <w:p w14:paraId="3E8C8269" w14:textId="2D2DB9CE" w:rsidR="00BA7FDE" w:rsidRDefault="00BA7FDE" w:rsidP="00BA7FDE">
                <w:pPr>
                  <w:pStyle w:val="BodyText"/>
                  <w:spacing w:line="259" w:lineRule="auto"/>
                  <w:ind w:right="347"/>
                  <w:rPr>
                    <w:color w:val="FF0000"/>
                  </w:rPr>
                </w:pPr>
                <w:r w:rsidRPr="00844E5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5D50E55" w14:textId="3F83AF9A" w:rsidR="65ECFE5F" w:rsidRDefault="65ECFE5F" w:rsidP="65ECFE5F">
      <w:pPr>
        <w:pStyle w:val="BodyText"/>
        <w:spacing w:line="259" w:lineRule="auto"/>
        <w:ind w:left="290" w:right="347"/>
        <w:rPr>
          <w:color w:val="FF0000"/>
        </w:rPr>
      </w:pPr>
    </w:p>
    <w:p w14:paraId="0401E2F1" w14:textId="77777777" w:rsidR="00063AE3" w:rsidRDefault="00AD515F" w:rsidP="00FA1957">
      <w:pPr>
        <w:pStyle w:val="BodyText"/>
        <w:spacing w:before="72"/>
        <w:rPr>
          <w:i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6EA915C" wp14:editId="74FB1FBE">
                <wp:simplePos x="0" y="0"/>
                <wp:positionH relativeFrom="page">
                  <wp:posOffset>638175</wp:posOffset>
                </wp:positionH>
                <wp:positionV relativeFrom="paragraph">
                  <wp:posOffset>217170</wp:posOffset>
                </wp:positionV>
                <wp:extent cx="6677025" cy="279400"/>
                <wp:effectExtent l="0" t="0" r="9525" b="635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C93DFD7" w14:textId="77777777" w:rsidR="00CF2819" w:rsidRDefault="00AD515F">
                            <w:pPr>
                              <w:spacing w:before="76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Threat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Management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(BTAM)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A915C" id="Textbox 7" o:spid="_x0000_s1027" type="#_x0000_t202" style="position:absolute;margin-left:50.25pt;margin-top:17.1pt;width:525.75pt;height:22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" fillcolor="black" stroked="f">
                <v:textbox inset="0,0,0,0">
                  <w:txbxContent>
                    <w:p w14:paraId="7C93DFD7" w14:textId="77777777" w:rsidR="00CF2819" w:rsidRDefault="00AD515F">
                      <w:pPr>
                        <w:spacing w:before="76"/>
                        <w:ind w:left="1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Behavioral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Threat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Assessment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Management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(BTAM)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C1F4F6" w14:textId="660013DF" w:rsidR="00996096" w:rsidRDefault="00AD515F" w:rsidP="00EF3715">
      <w:pPr>
        <w:pStyle w:val="BodyText"/>
        <w:spacing w:before="72"/>
        <w:ind w:left="360"/>
        <w:rPr>
          <w:i/>
          <w:sz w:val="20"/>
        </w:rPr>
      </w:pPr>
      <w:r w:rsidRPr="7AF8CAD1">
        <w:rPr>
          <w:i/>
          <w:iCs/>
          <w:sz w:val="20"/>
          <w:szCs w:val="20"/>
        </w:rPr>
        <w:t>*In</w:t>
      </w:r>
      <w:r w:rsidRPr="7AF8CAD1">
        <w:rPr>
          <w:i/>
          <w:iCs/>
          <w:spacing w:val="-1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order</w:t>
      </w:r>
      <w:r w:rsidRPr="7AF8CAD1">
        <w:rPr>
          <w:i/>
          <w:iCs/>
          <w:spacing w:val="-2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to be</w:t>
      </w:r>
      <w:r w:rsidRPr="7AF8CAD1">
        <w:rPr>
          <w:i/>
          <w:iCs/>
          <w:spacing w:val="-3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considered</w:t>
      </w:r>
      <w:r w:rsidRPr="7AF8CAD1">
        <w:rPr>
          <w:i/>
          <w:iCs/>
          <w:spacing w:val="-1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for</w:t>
      </w:r>
      <w:r w:rsidRPr="7AF8CAD1">
        <w:rPr>
          <w:i/>
          <w:iCs/>
          <w:spacing w:val="-1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the</w:t>
      </w:r>
      <w:r w:rsidRPr="7AF8CAD1">
        <w:rPr>
          <w:i/>
          <w:iCs/>
          <w:spacing w:val="-3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K-12</w:t>
      </w:r>
      <w:r w:rsidRPr="7AF8CAD1">
        <w:rPr>
          <w:i/>
          <w:iCs/>
          <w:spacing w:val="-4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BTAM</w:t>
      </w:r>
      <w:r w:rsidRPr="7AF8CAD1">
        <w:rPr>
          <w:i/>
          <w:iCs/>
          <w:spacing w:val="-4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Train-the-Trainer</w:t>
      </w:r>
      <w:r w:rsidRPr="7AF8CAD1">
        <w:rPr>
          <w:i/>
          <w:iCs/>
          <w:spacing w:val="-7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Program,</w:t>
      </w:r>
      <w:r w:rsidRPr="7AF8CAD1">
        <w:rPr>
          <w:i/>
          <w:iCs/>
          <w:spacing w:val="-2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the</w:t>
      </w:r>
      <w:r w:rsidRPr="7AF8CAD1">
        <w:rPr>
          <w:i/>
          <w:iCs/>
          <w:spacing w:val="-3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applicant</w:t>
      </w:r>
      <w:r w:rsidRPr="7AF8CAD1">
        <w:rPr>
          <w:i/>
          <w:iCs/>
          <w:spacing w:val="-4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must</w:t>
      </w:r>
      <w:r w:rsidRPr="7AF8CAD1">
        <w:rPr>
          <w:i/>
          <w:iCs/>
          <w:spacing w:val="-4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have</w:t>
      </w:r>
      <w:r w:rsidRPr="7AF8CAD1">
        <w:rPr>
          <w:i/>
          <w:iCs/>
          <w:spacing w:val="-3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previously</w:t>
      </w:r>
      <w:r w:rsidRPr="7AF8CAD1">
        <w:rPr>
          <w:i/>
          <w:iCs/>
          <w:spacing w:val="-3"/>
          <w:sz w:val="20"/>
          <w:szCs w:val="20"/>
        </w:rPr>
        <w:t xml:space="preserve"> </w:t>
      </w:r>
      <w:r w:rsidRPr="7AF8CAD1">
        <w:rPr>
          <w:i/>
          <w:iCs/>
          <w:sz w:val="20"/>
          <w:szCs w:val="20"/>
        </w:rPr>
        <w:t>received DCJS K-12 BTAM training or the equivalent and have served on a BTAM team at the school or division level.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48"/>
      </w:tblGrid>
      <w:tr w:rsidR="00DE6538" w14:paraId="5B1014F2" w14:textId="77777777" w:rsidTr="4A6A7A45">
        <w:tc>
          <w:tcPr>
            <w:tcW w:w="10548" w:type="dxa"/>
          </w:tcPr>
          <w:p w14:paraId="32A76666" w14:textId="74BDFF6A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 xml:space="preserve">How long have you served on a K-12 BTAM team(s)?  (select from the </w:t>
            </w:r>
            <w:r w:rsidR="009A5C76">
              <w:rPr>
                <w:b/>
                <w:bCs/>
                <w:iCs/>
              </w:rPr>
              <w:t>drop-down</w:t>
            </w:r>
            <w:r w:rsidRPr="00934F99">
              <w:rPr>
                <w:b/>
                <w:bCs/>
                <w:iCs/>
              </w:rPr>
              <w:t>)</w:t>
            </w:r>
          </w:p>
        </w:tc>
      </w:tr>
      <w:tr w:rsidR="00DE6538" w14:paraId="26F8DD9A" w14:textId="77777777" w:rsidTr="4A6A7A45">
        <w:sdt>
          <w:sdtPr>
            <w:rPr>
              <w:iCs/>
            </w:rPr>
            <w:alias w:val="Year"/>
            <w:tag w:val="Year"/>
            <w:id w:val="-89335223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 to 2 years" w:value="1 to 2 years"/>
              <w:listItem w:displayText="3 to 5 years" w:value="3 to 5 years"/>
              <w:listItem w:displayText="More than 5 years" w:value="More than 5 years"/>
            </w:dropDownList>
          </w:sdtPr>
          <w:sdtContent>
            <w:tc>
              <w:tcPr>
                <w:tcW w:w="10548" w:type="dxa"/>
              </w:tcPr>
              <w:p w14:paraId="52DA97A8" w14:textId="634558C3" w:rsidR="00DE6538" w:rsidRPr="00934F99" w:rsidRDefault="004A33B2" w:rsidP="4A6A7A45">
                <w:pPr>
                  <w:pStyle w:val="BodyText"/>
                  <w:spacing w:before="74"/>
                  <w:rPr>
                    <w:rStyle w:val="PlaceholderText"/>
                  </w:rPr>
                </w:pPr>
                <w:r w:rsidRPr="4A6A7A4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6538" w14:paraId="7E3F3C70" w14:textId="77777777" w:rsidTr="4A6A7A45">
        <w:tc>
          <w:tcPr>
            <w:tcW w:w="10548" w:type="dxa"/>
          </w:tcPr>
          <w:p w14:paraId="10E6B876" w14:textId="4098A607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 xml:space="preserve">Was this at the school or division level? (select from the </w:t>
            </w:r>
            <w:r w:rsidR="009A5C76">
              <w:rPr>
                <w:b/>
                <w:bCs/>
                <w:iCs/>
              </w:rPr>
              <w:t>drop-down</w:t>
            </w:r>
            <w:r w:rsidRPr="00934F99">
              <w:rPr>
                <w:b/>
                <w:bCs/>
                <w:iCs/>
              </w:rPr>
              <w:t>)</w:t>
            </w:r>
          </w:p>
        </w:tc>
      </w:tr>
      <w:tr w:rsidR="00DE6538" w14:paraId="45E4A4BD" w14:textId="77777777" w:rsidTr="4A6A7A45">
        <w:sdt>
          <w:sdtPr>
            <w:rPr>
              <w:iCs/>
            </w:rPr>
            <w:alias w:val="Training Level"/>
            <w:tag w:val="Training Level"/>
            <w:id w:val="4032693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chool Level" w:value="School Level"/>
              <w:listItem w:displayText="Division Level" w:value="Division Level"/>
            </w:dropDownList>
          </w:sdtPr>
          <w:sdtContent>
            <w:tc>
              <w:tcPr>
                <w:tcW w:w="10548" w:type="dxa"/>
              </w:tcPr>
              <w:p w14:paraId="72E7E90E" w14:textId="74C99236" w:rsidR="00DE6538" w:rsidRPr="00934F99" w:rsidRDefault="00B349B1" w:rsidP="00D25FC5">
                <w:pPr>
                  <w:pStyle w:val="BodyText"/>
                  <w:spacing w:before="74"/>
                  <w:rPr>
                    <w:iCs/>
                  </w:rPr>
                </w:pPr>
                <w:r w:rsidRPr="00B349B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6538" w14:paraId="2F32C1D6" w14:textId="77777777" w:rsidTr="4A6A7A45">
        <w:tc>
          <w:tcPr>
            <w:tcW w:w="10548" w:type="dxa"/>
          </w:tcPr>
          <w:p w14:paraId="1FB7AB93" w14:textId="1043F7DC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 xml:space="preserve">Have you received K-12 Basic BTAM </w:t>
            </w:r>
            <w:r w:rsidR="00D02A14" w:rsidRPr="016A68AD">
              <w:rPr>
                <w:b/>
                <w:bCs/>
              </w:rPr>
              <w:t>t</w:t>
            </w:r>
            <w:r w:rsidRPr="016A68AD">
              <w:rPr>
                <w:b/>
                <w:bCs/>
              </w:rPr>
              <w:t>raining</w:t>
            </w:r>
            <w:r w:rsidRPr="00934F99">
              <w:rPr>
                <w:b/>
                <w:bCs/>
                <w:iCs/>
              </w:rPr>
              <w:t xml:space="preserve"> within the last three (3) years, from either DCJS or the equivalent?</w:t>
            </w:r>
          </w:p>
          <w:p w14:paraId="1E5B4A01" w14:textId="0DADA92E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 xml:space="preserve">(select from the </w:t>
            </w:r>
            <w:r w:rsidR="009A5C76">
              <w:rPr>
                <w:b/>
                <w:bCs/>
                <w:iCs/>
              </w:rPr>
              <w:t>drop-down</w:t>
            </w:r>
            <w:r w:rsidRPr="00934F99">
              <w:rPr>
                <w:b/>
                <w:bCs/>
                <w:iCs/>
              </w:rPr>
              <w:t>)</w:t>
            </w:r>
          </w:p>
        </w:tc>
      </w:tr>
      <w:tr w:rsidR="00DE6538" w14:paraId="52F8EF05" w14:textId="77777777" w:rsidTr="4A6A7A45">
        <w:sdt>
          <w:sdtPr>
            <w:rPr>
              <w:iCs/>
            </w:rPr>
            <w:alias w:val="Yes/No"/>
            <w:tag w:val="Yes/No"/>
            <w:id w:val="175748709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548" w:type="dxa"/>
              </w:tcPr>
              <w:p w14:paraId="27C1DAF0" w14:textId="2BC79A86" w:rsidR="00DE6538" w:rsidRPr="00934F99" w:rsidRDefault="00AD2821" w:rsidP="00D25FC5">
                <w:pPr>
                  <w:pStyle w:val="BodyText"/>
                  <w:spacing w:before="74"/>
                  <w:rPr>
                    <w:iCs/>
                  </w:rPr>
                </w:pPr>
                <w:r w:rsidRPr="00D35E7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EB1C494" w14:textId="77777777" w:rsidR="007509EA" w:rsidRDefault="007509EA">
      <w: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48"/>
      </w:tblGrid>
      <w:tr w:rsidR="00DE6538" w14:paraId="61951C99" w14:textId="77777777" w:rsidTr="4A6A7A45">
        <w:tc>
          <w:tcPr>
            <w:tcW w:w="10548" w:type="dxa"/>
          </w:tcPr>
          <w:p w14:paraId="345CA790" w14:textId="7C5A490F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lastRenderedPageBreak/>
              <w:t>If yes, who facilitated your K-12 Basic BTAM training session?</w:t>
            </w:r>
            <w:r w:rsidRPr="00934F9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34F99">
              <w:rPr>
                <w:b/>
                <w:bCs/>
                <w:iCs/>
              </w:rPr>
              <w:t xml:space="preserve">(select from the </w:t>
            </w:r>
            <w:r w:rsidR="009A5C76">
              <w:rPr>
                <w:b/>
                <w:bCs/>
                <w:iCs/>
              </w:rPr>
              <w:t>drop-down</w:t>
            </w:r>
            <w:r w:rsidRPr="00934F99">
              <w:rPr>
                <w:b/>
                <w:bCs/>
                <w:iCs/>
              </w:rPr>
              <w:t>)</w:t>
            </w:r>
          </w:p>
        </w:tc>
      </w:tr>
      <w:tr w:rsidR="00DE6538" w14:paraId="3D76E126" w14:textId="77777777" w:rsidTr="4A6A7A45">
        <w:sdt>
          <w:sdtPr>
            <w:rPr>
              <w:iCs/>
            </w:rPr>
            <w:alias w:val="Training Faciliatator"/>
            <w:tag w:val="Training Faciliatator"/>
            <w:id w:val="-796522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DCJS" w:value="DCJS"/>
              <w:listItem w:displayText="Other" w:value="Other"/>
            </w:dropDownList>
          </w:sdtPr>
          <w:sdtContent>
            <w:tc>
              <w:tcPr>
                <w:tcW w:w="10548" w:type="dxa"/>
              </w:tcPr>
              <w:p w14:paraId="76192394" w14:textId="4EE721D4" w:rsidR="00DE6538" w:rsidRPr="00934F99" w:rsidRDefault="004A33B2" w:rsidP="4A6A7A45">
                <w:pPr>
                  <w:pStyle w:val="BodyText"/>
                  <w:spacing w:before="74"/>
                  <w:rPr>
                    <w:rStyle w:val="PlaceholderText"/>
                  </w:rPr>
                </w:pPr>
                <w:r w:rsidRPr="4A6A7A4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6538" w14:paraId="40C4BA5F" w14:textId="77777777" w:rsidTr="4A6A7A45">
        <w:tc>
          <w:tcPr>
            <w:tcW w:w="10548" w:type="dxa"/>
          </w:tcPr>
          <w:p w14:paraId="2D7A1D59" w14:textId="6DB99629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>If you chose DCJS, what was the date and location of that K-12 Basic BTAM training?</w:t>
            </w:r>
          </w:p>
        </w:tc>
      </w:tr>
      <w:tr w:rsidR="00DE6538" w14:paraId="59C3E13E" w14:textId="77777777" w:rsidTr="4A6A7A45">
        <w:sdt>
          <w:sdtPr>
            <w:rPr>
              <w:iCs/>
            </w:rPr>
            <w:id w:val="-2249141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548" w:type="dxa"/>
              </w:tcPr>
              <w:p w14:paraId="6CFDA585" w14:textId="7D6B8A38" w:rsidR="00DE6538" w:rsidRPr="00934F99" w:rsidRDefault="002E12DC" w:rsidP="00D25FC5">
                <w:pPr>
                  <w:pStyle w:val="BodyText"/>
                  <w:spacing w:before="74"/>
                  <w:rPr>
                    <w:iCs/>
                  </w:rPr>
                </w:pPr>
                <w:r w:rsidRPr="00E770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538" w14:paraId="0FAF40B9" w14:textId="77777777" w:rsidTr="4A6A7A45">
        <w:tc>
          <w:tcPr>
            <w:tcW w:w="10548" w:type="dxa"/>
          </w:tcPr>
          <w:p w14:paraId="0258472D" w14:textId="4010BFA6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>If you chose other, who provided and on what date was that K-12 Basic BTAM training?</w:t>
            </w:r>
          </w:p>
        </w:tc>
      </w:tr>
      <w:tr w:rsidR="00DE6538" w14:paraId="408AB269" w14:textId="77777777" w:rsidTr="4A6A7A45">
        <w:sdt>
          <w:sdtPr>
            <w:rPr>
              <w:iCs/>
            </w:rPr>
            <w:id w:val="-1282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548" w:type="dxa"/>
              </w:tcPr>
              <w:p w14:paraId="53E62E4A" w14:textId="0D1D68D0" w:rsidR="00DE6538" w:rsidRPr="009D2AB9" w:rsidRDefault="002E12DC" w:rsidP="00D25FC5">
                <w:pPr>
                  <w:pStyle w:val="BodyText"/>
                  <w:spacing w:before="74"/>
                  <w:rPr>
                    <w:iCs/>
                  </w:rPr>
                </w:pPr>
                <w:r w:rsidRPr="00E770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538" w14:paraId="5936EFAD" w14:textId="77777777" w:rsidTr="4A6A7A45">
        <w:tc>
          <w:tcPr>
            <w:tcW w:w="10548" w:type="dxa"/>
          </w:tcPr>
          <w:p w14:paraId="303E184C" w14:textId="31B4285A" w:rsidR="00DE6538" w:rsidRPr="00934F99" w:rsidRDefault="00DE6538" w:rsidP="00D25FC5">
            <w:pPr>
              <w:pStyle w:val="BodyText"/>
              <w:spacing w:before="74"/>
              <w:rPr>
                <w:b/>
                <w:bCs/>
                <w:iCs/>
              </w:rPr>
            </w:pPr>
            <w:r w:rsidRPr="00934F99">
              <w:rPr>
                <w:b/>
                <w:bCs/>
                <w:iCs/>
              </w:rPr>
              <w:t>Date of Application:</w:t>
            </w:r>
          </w:p>
        </w:tc>
      </w:tr>
      <w:tr w:rsidR="00DE6538" w14:paraId="06039D24" w14:textId="77777777" w:rsidTr="4A6A7A45">
        <w:sdt>
          <w:sdtPr>
            <w:rPr>
              <w:b/>
              <w:bCs/>
              <w:iCs/>
            </w:rPr>
            <w:id w:val="-189087100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548" w:type="dxa"/>
              </w:tcPr>
              <w:p w14:paraId="4D77BFBD" w14:textId="16C41739" w:rsidR="00DE6538" w:rsidRPr="009D2AB9" w:rsidRDefault="002E12DC" w:rsidP="00D25FC5">
                <w:pPr>
                  <w:pStyle w:val="BodyText"/>
                  <w:spacing w:before="74"/>
                  <w:rPr>
                    <w:b/>
                    <w:bCs/>
                    <w:iCs/>
                  </w:rPr>
                </w:pPr>
                <w:r w:rsidRPr="00D35E7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6EA9132" w14:textId="77777777" w:rsidR="00CF2819" w:rsidRPr="00D25FC5" w:rsidRDefault="00CF2819" w:rsidP="00D25FC5">
      <w:pPr>
        <w:pStyle w:val="BodyText"/>
        <w:spacing w:before="74"/>
        <w:ind w:left="360"/>
        <w:rPr>
          <w:iCs/>
        </w:rPr>
      </w:pPr>
    </w:p>
    <w:p w14:paraId="0BA477C2" w14:textId="73955A74" w:rsidR="00D25FC5" w:rsidRPr="00D25FC5" w:rsidRDefault="00D25FC5" w:rsidP="00D25FC5">
      <w:pPr>
        <w:pStyle w:val="BodyText"/>
        <w:spacing w:before="74"/>
        <w:ind w:left="270"/>
      </w:pPr>
    </w:p>
    <w:p w14:paraId="25C618D1" w14:textId="61FF0256" w:rsidR="1537B57D" w:rsidRDefault="1537B57D" w:rsidP="6C133707">
      <w:pPr>
        <w:pStyle w:val="BodyText"/>
        <w:spacing w:before="107"/>
        <w:ind w:left="270"/>
      </w:pPr>
      <w:r>
        <w:t xml:space="preserve">_____________________________________________________________      </w:t>
      </w:r>
    </w:p>
    <w:p w14:paraId="26EA914A" w14:textId="78DD2274" w:rsidR="00CF2819" w:rsidRDefault="00AD515F" w:rsidP="6C133707">
      <w:pPr>
        <w:pStyle w:val="BodyText"/>
        <w:spacing w:before="107"/>
        <w:ind w:left="270"/>
        <w:rPr>
          <w:b/>
          <w:bCs/>
        </w:rPr>
      </w:pPr>
      <w:r w:rsidRPr="6C133707">
        <w:rPr>
          <w:b/>
          <w:bCs/>
        </w:rPr>
        <w:t>Applicant</w:t>
      </w:r>
      <w:r w:rsidRPr="6C133707">
        <w:rPr>
          <w:b/>
          <w:bCs/>
          <w:spacing w:val="-5"/>
        </w:rPr>
        <w:t xml:space="preserve"> </w:t>
      </w:r>
      <w:r w:rsidRPr="6C133707">
        <w:rPr>
          <w:b/>
          <w:bCs/>
          <w:spacing w:val="-2"/>
        </w:rPr>
        <w:t>Signature</w:t>
      </w:r>
    </w:p>
    <w:p w14:paraId="26EA914B" w14:textId="67511C06" w:rsidR="00CF2819" w:rsidRDefault="16DEEB48" w:rsidP="6C133707">
      <w:pPr>
        <w:pStyle w:val="BodyText"/>
        <w:spacing w:before="238"/>
        <w:ind w:left="270"/>
        <w:rPr>
          <w:b/>
          <w:bCs/>
          <w:sz w:val="20"/>
          <w:szCs w:val="20"/>
        </w:rPr>
      </w:pPr>
      <w:r w:rsidRPr="6C133707">
        <w:rPr>
          <w:b/>
          <w:bCs/>
          <w:sz w:val="20"/>
          <w:szCs w:val="20"/>
        </w:rPr>
        <w:t>___________________________________________________________________             __________________________</w:t>
      </w:r>
    </w:p>
    <w:p w14:paraId="26EA914C" w14:textId="5241763B" w:rsidR="00CF2819" w:rsidRDefault="00AD515F" w:rsidP="6C133707">
      <w:pPr>
        <w:pStyle w:val="Heading2"/>
        <w:tabs>
          <w:tab w:val="left" w:pos="8058"/>
        </w:tabs>
        <w:ind w:left="270"/>
      </w:pPr>
      <w:r>
        <w:t>Superintendent</w:t>
      </w:r>
      <w:r>
        <w:rPr>
          <w:spacing w:val="-7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Designee)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 w:rsidR="0FFCF1F9">
        <w:rPr>
          <w:spacing w:val="-2"/>
        </w:rPr>
        <w:t xml:space="preserve">                                                                             Date</w:t>
      </w:r>
    </w:p>
    <w:p w14:paraId="26EA914D" w14:textId="1D8E942C" w:rsidR="00CF2819" w:rsidRDefault="00CF2819">
      <w:pPr>
        <w:pStyle w:val="BodyText"/>
        <w:spacing w:before="43"/>
        <w:rPr>
          <w:b/>
          <w:sz w:val="20"/>
        </w:rPr>
      </w:pPr>
    </w:p>
    <w:p w14:paraId="26EA914E" w14:textId="77777777" w:rsidR="00CF2819" w:rsidRDefault="00CF2819">
      <w:pPr>
        <w:pStyle w:val="BodyText"/>
        <w:rPr>
          <w:b/>
          <w:sz w:val="20"/>
        </w:rPr>
      </w:pPr>
    </w:p>
    <w:p w14:paraId="26EA914F" w14:textId="01D71ADA" w:rsidR="00CF2819" w:rsidRDefault="008332FB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6EA9164" wp14:editId="3A8B5AD9">
                <wp:simplePos x="0" y="0"/>
                <wp:positionH relativeFrom="page">
                  <wp:posOffset>574675</wp:posOffset>
                </wp:positionH>
                <wp:positionV relativeFrom="paragraph">
                  <wp:posOffset>98425</wp:posOffset>
                </wp:positionV>
                <wp:extent cx="6533515" cy="190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190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533515" y="190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3EB15" id="Graphic 11" o:spid="_x0000_s1026" style="position:absolute;margin-left:45.25pt;margin-top:7.75pt;width:514.45pt;height:1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" path="m6533515,l,,,190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EA9152" w14:textId="2F87B07F" w:rsidR="00CF2819" w:rsidRDefault="00AD515F" w:rsidP="008332FB">
      <w:pPr>
        <w:pStyle w:val="BodyText"/>
        <w:spacing w:before="59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6EA9166" wp14:editId="26EA9167">
                <wp:simplePos x="0" y="0"/>
                <wp:positionH relativeFrom="page">
                  <wp:posOffset>641667</wp:posOffset>
                </wp:positionH>
                <wp:positionV relativeFrom="paragraph">
                  <wp:posOffset>208266</wp:posOffset>
                </wp:positionV>
                <wp:extent cx="6496050" cy="2794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6EA9171" w14:textId="77777777" w:rsidR="00CF2819" w:rsidRDefault="00AD515F">
                            <w:pPr>
                              <w:spacing w:before="90"/>
                              <w:ind w:right="3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For DCJS Staff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Only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9166" id="Textbox 12" o:spid="_x0000_s1028" type="#_x0000_t202" style="position:absolute;margin-left:50.5pt;margin-top:16.4pt;width:511.5pt;height:2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" fillcolor="black" stroked="f">
                <v:textbox inset="0,0,0,0">
                  <w:txbxContent>
                    <w:p w14:paraId="26EA9171" w14:textId="77777777" w:rsidR="00CF2819" w:rsidRDefault="00AD515F">
                      <w:pPr>
                        <w:spacing w:before="90"/>
                        <w:ind w:right="3"/>
                        <w:jc w:val="center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*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</w:rPr>
                        <w:t>For DCJS Staff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</w:rPr>
                        <w:t>Only</w:t>
                      </w:r>
                      <w:r>
                        <w:rPr>
                          <w:b/>
                          <w:i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C32D6F" w14:textId="77777777" w:rsidR="008332FB" w:rsidRDefault="008332FB">
      <w:pPr>
        <w:tabs>
          <w:tab w:val="left" w:pos="5242"/>
        </w:tabs>
        <w:ind w:left="295"/>
        <w:rPr>
          <w:b/>
        </w:rPr>
      </w:pPr>
    </w:p>
    <w:p w14:paraId="26EA9153" w14:textId="77777777" w:rsidR="00CF2819" w:rsidRDefault="00AD515F">
      <w:pPr>
        <w:tabs>
          <w:tab w:val="left" w:pos="5242"/>
        </w:tabs>
        <w:ind w:left="295"/>
      </w:pP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of Review:</w:t>
      </w:r>
      <w:r>
        <w:rPr>
          <w:b/>
          <w:spacing w:val="20"/>
        </w:rPr>
        <w:t xml:space="preserve"> </w:t>
      </w:r>
      <w:r w:rsidRPr="002C09FE">
        <w:rPr>
          <w:color w:val="505050"/>
          <w:u w:val="single" w:color="000000"/>
        </w:rPr>
        <w:t>Click or</w:t>
      </w:r>
      <w:r w:rsidRPr="002C09FE">
        <w:rPr>
          <w:color w:val="505050"/>
          <w:spacing w:val="-1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>tap</w:t>
      </w:r>
      <w:r w:rsidRPr="002C09FE">
        <w:rPr>
          <w:color w:val="505050"/>
          <w:spacing w:val="-1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>to enter</w:t>
      </w:r>
      <w:r w:rsidRPr="002C09FE">
        <w:rPr>
          <w:color w:val="505050"/>
          <w:spacing w:val="-2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 xml:space="preserve">a </w:t>
      </w:r>
      <w:r w:rsidRPr="002C09FE">
        <w:rPr>
          <w:color w:val="505050"/>
          <w:spacing w:val="-4"/>
          <w:u w:val="single" w:color="000000"/>
        </w:rPr>
        <w:t>date.</w:t>
      </w:r>
      <w:r w:rsidRPr="00691383">
        <w:rPr>
          <w:color w:val="505050"/>
          <w:u w:val="single" w:color="000000"/>
        </w:rPr>
        <w:tab/>
      </w:r>
    </w:p>
    <w:p w14:paraId="26EA9154" w14:textId="77777777" w:rsidR="00CF2819" w:rsidRDefault="00CF2819">
      <w:pPr>
        <w:pStyle w:val="BodyText"/>
        <w:spacing w:before="103"/>
      </w:pPr>
    </w:p>
    <w:p w14:paraId="26EA9155" w14:textId="3D9B05A0" w:rsidR="00CF2819" w:rsidRDefault="00AD515F">
      <w:pPr>
        <w:tabs>
          <w:tab w:val="left" w:pos="6502"/>
        </w:tabs>
        <w:spacing w:before="1"/>
        <w:ind w:left="295"/>
        <w:rPr>
          <w:b/>
        </w:rPr>
      </w:pPr>
      <w:r>
        <w:rPr>
          <w:b/>
        </w:rPr>
        <w:t>Reviewed By:</w:t>
      </w:r>
      <w:r>
        <w:rPr>
          <w:b/>
          <w:spacing w:val="41"/>
        </w:rPr>
        <w:t xml:space="preserve"> </w:t>
      </w:r>
      <w:r w:rsidRPr="002C09FE">
        <w:rPr>
          <w:color w:val="505050"/>
          <w:spacing w:val="-35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>Click or</w:t>
      </w:r>
      <w:r w:rsidRPr="002C09FE">
        <w:rPr>
          <w:color w:val="505050"/>
          <w:spacing w:val="-3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>tap</w:t>
      </w:r>
      <w:r w:rsidRPr="002C09FE">
        <w:rPr>
          <w:color w:val="505050"/>
          <w:spacing w:val="-1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>here to</w:t>
      </w:r>
      <w:r w:rsidRPr="002C09FE">
        <w:rPr>
          <w:color w:val="505050"/>
          <w:spacing w:val="-1"/>
          <w:u w:val="single" w:color="000000"/>
        </w:rPr>
        <w:t xml:space="preserve"> </w:t>
      </w:r>
      <w:r w:rsidRPr="002C09FE">
        <w:rPr>
          <w:color w:val="505050"/>
          <w:u w:val="single" w:color="000000"/>
        </w:rPr>
        <w:t>enter</w:t>
      </w:r>
      <w:r w:rsidRPr="002C09FE">
        <w:rPr>
          <w:color w:val="505050"/>
          <w:spacing w:val="-2"/>
          <w:u w:val="single" w:color="000000"/>
        </w:rPr>
        <w:t xml:space="preserve"> </w:t>
      </w:r>
      <w:r w:rsidRPr="002C09FE">
        <w:rPr>
          <w:color w:val="505050"/>
          <w:spacing w:val="-4"/>
          <w:u w:val="single" w:color="000000"/>
        </w:rPr>
        <w:t>text.</w:t>
      </w:r>
      <w:r w:rsidRPr="00691383">
        <w:rPr>
          <w:color w:val="505050"/>
          <w:u w:val="single" w:color="000000"/>
        </w:rPr>
        <w:tab/>
      </w:r>
      <w:r w:rsidRPr="002C09FE">
        <w:rPr>
          <w:color w:val="505050"/>
          <w:spacing w:val="40"/>
        </w:rPr>
        <w:t xml:space="preserve">  </w:t>
      </w:r>
      <w:r>
        <w:rPr>
          <w:b/>
        </w:rPr>
        <w:t>Application Approved?</w:t>
      </w:r>
      <w:r>
        <w:rPr>
          <w:b/>
          <w:spacing w:val="80"/>
          <w:w w:val="150"/>
        </w:rPr>
        <w:t xml:space="preserve"> </w:t>
      </w:r>
      <w:sdt>
        <w:sdtPr>
          <w:rPr>
            <w:b/>
            <w:spacing w:val="80"/>
            <w:w w:val="150"/>
          </w:rPr>
          <w:id w:val="-118798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3C">
            <w:rPr>
              <w:rFonts w:ascii="MS Gothic" w:eastAsia="MS Gothic" w:hAnsi="MS Gothic" w:hint="eastAsia"/>
              <w:b/>
              <w:spacing w:val="80"/>
              <w:w w:val="150"/>
            </w:rPr>
            <w:t>☐</w:t>
          </w:r>
        </w:sdtContent>
      </w:sdt>
      <w:r>
        <w:rPr>
          <w:b/>
        </w:rPr>
        <w:t>Yes</w:t>
      </w:r>
      <w:r>
        <w:rPr>
          <w:b/>
          <w:spacing w:val="80"/>
          <w:w w:val="150"/>
        </w:rPr>
        <w:t xml:space="preserve"> </w:t>
      </w:r>
      <w:sdt>
        <w:sdtPr>
          <w:rPr>
            <w:b/>
            <w:spacing w:val="80"/>
            <w:w w:val="150"/>
          </w:rPr>
          <w:id w:val="-4637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C99">
            <w:rPr>
              <w:rFonts w:ascii="MS Gothic" w:eastAsia="MS Gothic" w:hAnsi="MS Gothic" w:hint="eastAsia"/>
              <w:b/>
              <w:spacing w:val="80"/>
              <w:w w:val="150"/>
            </w:rPr>
            <w:t>☐</w:t>
          </w:r>
        </w:sdtContent>
      </w:sdt>
      <w:r w:rsidR="005033E3">
        <w:rPr>
          <w:b/>
        </w:rPr>
        <w:t>No</w:t>
      </w:r>
    </w:p>
    <w:sectPr w:rsidR="00CF2819">
      <w:headerReference w:type="default" r:id="rId10"/>
      <w:footerReference w:type="default" r:id="rId11"/>
      <w:pgSz w:w="12240" w:h="15840"/>
      <w:pgMar w:top="940" w:right="720" w:bottom="1220" w:left="72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CB40" w14:textId="77777777" w:rsidR="007A6A6C" w:rsidRDefault="007A6A6C">
      <w:r>
        <w:separator/>
      </w:r>
    </w:p>
  </w:endnote>
  <w:endnote w:type="continuationSeparator" w:id="0">
    <w:p w14:paraId="6CB202C5" w14:textId="77777777" w:rsidR="007A6A6C" w:rsidRDefault="007A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9168" w14:textId="12A7303A" w:rsidR="00CF2819" w:rsidRDefault="00AD515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EA916B" wp14:editId="26EA916C">
              <wp:simplePos x="0" y="0"/>
              <wp:positionH relativeFrom="page">
                <wp:posOffset>628967</wp:posOffset>
              </wp:positionH>
              <wp:positionV relativeFrom="page">
                <wp:posOffset>9302159</wp:posOffset>
              </wp:positionV>
              <wp:extent cx="2546985" cy="434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985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A9172" w14:textId="4FE3C331" w:rsidR="00CF2819" w:rsidRDefault="00AD515F">
                          <w:pPr>
                            <w:spacing w:before="54" w:line="196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Virginia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Criminal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Justice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Services </w:t>
                          </w:r>
                          <w:r>
                            <w:rPr>
                              <w:sz w:val="20"/>
                            </w:rPr>
                            <w:t>1100 Bank Street</w:t>
                          </w:r>
                          <w:r w:rsidR="00114C71"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Richmond, VA 23219 </w:t>
                          </w:r>
                          <w:hyperlink r:id="rId1">
                            <w:r w:rsidR="00CF2819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www.dcjs.virginia.gov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A91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9.5pt;margin-top:732.45pt;width:200.55pt;height:3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" filled="f" stroked="f">
              <v:textbox inset="0,0,0,0">
                <w:txbxContent>
                  <w:p w14:paraId="26EA9172" w14:textId="4FE3C331" w:rsidR="00CF2819" w:rsidRDefault="00AD515F">
                    <w:pPr>
                      <w:spacing w:before="54" w:line="196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Virginia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Justice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Services </w:t>
                    </w:r>
                    <w:r>
                      <w:rPr>
                        <w:sz w:val="20"/>
                      </w:rPr>
                      <w:t>1100 Bank Street</w:t>
                    </w:r>
                    <w:r w:rsidR="00114C71"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Richmond, VA 23219 </w:t>
                    </w:r>
                    <w:hyperlink r:id="rId2">
                      <w:r w:rsidR="00CF2819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www.dcjs.virginia.gov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6EA916D" wp14:editId="26EA916E">
              <wp:simplePos x="0" y="0"/>
              <wp:positionH relativeFrom="page">
                <wp:posOffset>6552818</wp:posOffset>
              </wp:positionH>
              <wp:positionV relativeFrom="page">
                <wp:posOffset>9302159</wp:posOffset>
              </wp:positionV>
              <wp:extent cx="594995" cy="307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A9173" w14:textId="5689DA21" w:rsidR="00CF2819" w:rsidRDefault="00AD515F">
                          <w:pPr>
                            <w:spacing w:before="20" w:line="222" w:lineRule="exact"/>
                            <w:ind w:left="9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April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202</w:t>
                          </w:r>
                          <w:r w:rsidR="00C163D1">
                            <w:rPr>
                              <w:i/>
                              <w:spacing w:val="-4"/>
                              <w:sz w:val="20"/>
                            </w:rPr>
                            <w:t>6</w:t>
                          </w:r>
                        </w:p>
                        <w:p w14:paraId="26EA9174" w14:textId="3C59639C" w:rsidR="00CF2819" w:rsidRDefault="00AD515F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0F78C4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A916D" id="Textbox 3" o:spid="_x0000_s1030" type="#_x0000_t202" style="position:absolute;margin-left:515.95pt;margin-top:732.45pt;width:46.85pt;height:24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" filled="f" stroked="f">
              <v:textbox inset="0,0,0,0">
                <w:txbxContent>
                  <w:p w14:paraId="26EA9173" w14:textId="5689DA21" w:rsidR="00CF2819" w:rsidRDefault="00AD515F">
                    <w:pPr>
                      <w:spacing w:before="20" w:line="222" w:lineRule="exact"/>
                      <w:ind w:left="9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April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202</w:t>
                    </w:r>
                    <w:r w:rsidR="00C163D1">
                      <w:rPr>
                        <w:i/>
                        <w:spacing w:val="-4"/>
                        <w:sz w:val="20"/>
                      </w:rPr>
                      <w:t>6</w:t>
                    </w:r>
                  </w:p>
                  <w:p w14:paraId="26EA9174" w14:textId="3C59639C" w:rsidR="00CF2819" w:rsidRDefault="00AD515F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0F78C4">
                      <w:rPr>
                        <w:spacing w:val="-2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FA6A" w14:textId="77777777" w:rsidR="007A6A6C" w:rsidRDefault="007A6A6C">
      <w:r>
        <w:separator/>
      </w:r>
    </w:p>
  </w:footnote>
  <w:footnote w:type="continuationSeparator" w:id="0">
    <w:p w14:paraId="3739A350" w14:textId="77777777" w:rsidR="007A6A6C" w:rsidRDefault="007A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8F1AEA" w14:paraId="6238ACBA" w14:textId="77777777" w:rsidTr="65ECFE5F">
      <w:trPr>
        <w:trHeight w:val="300"/>
      </w:trPr>
      <w:tc>
        <w:tcPr>
          <w:tcW w:w="3600" w:type="dxa"/>
        </w:tcPr>
        <w:p w14:paraId="05A239B5" w14:textId="7821BE4D" w:rsidR="65ECFE5F" w:rsidRDefault="65ECFE5F" w:rsidP="65ECFE5F">
          <w:pPr>
            <w:pStyle w:val="Header"/>
            <w:ind w:left="-115"/>
          </w:pPr>
        </w:p>
      </w:tc>
      <w:tc>
        <w:tcPr>
          <w:tcW w:w="3600" w:type="dxa"/>
        </w:tcPr>
        <w:p w14:paraId="41FC906F" w14:textId="4B24DACF" w:rsidR="65ECFE5F" w:rsidRDefault="65ECFE5F" w:rsidP="65ECFE5F">
          <w:pPr>
            <w:pStyle w:val="Header"/>
            <w:jc w:val="center"/>
          </w:pPr>
        </w:p>
      </w:tc>
      <w:tc>
        <w:tcPr>
          <w:tcW w:w="3600" w:type="dxa"/>
        </w:tcPr>
        <w:p w14:paraId="717E5F6F" w14:textId="24A57830" w:rsidR="65ECFE5F" w:rsidRDefault="65ECFE5F" w:rsidP="65ECFE5F">
          <w:pPr>
            <w:pStyle w:val="Header"/>
            <w:ind w:right="-115"/>
            <w:jc w:val="right"/>
          </w:pPr>
        </w:p>
      </w:tc>
    </w:tr>
  </w:tbl>
  <w:p w14:paraId="1372AB3E" w14:textId="6E572DE8" w:rsidR="65ECFE5F" w:rsidRDefault="65ECFE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jaxMR6NLnSju7BLLESekIF97Ujb5ajq8IdEQpXdyycWfD7zlncAg1HftUwCfEjS+OkcHezzl5C98BuDE+8j2w==" w:salt="dw8YchVuqYknZh2S/ctJ6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819"/>
    <w:rsid w:val="0001142B"/>
    <w:rsid w:val="00014A50"/>
    <w:rsid w:val="00033638"/>
    <w:rsid w:val="00047F88"/>
    <w:rsid w:val="00056C3D"/>
    <w:rsid w:val="00063AE3"/>
    <w:rsid w:val="0006661F"/>
    <w:rsid w:val="0007104F"/>
    <w:rsid w:val="00084D26"/>
    <w:rsid w:val="000A1651"/>
    <w:rsid w:val="000A7D40"/>
    <w:rsid w:val="000B051E"/>
    <w:rsid w:val="000B295C"/>
    <w:rsid w:val="000F78C4"/>
    <w:rsid w:val="00114C71"/>
    <w:rsid w:val="00151025"/>
    <w:rsid w:val="0016132A"/>
    <w:rsid w:val="00162E1C"/>
    <w:rsid w:val="001661AE"/>
    <w:rsid w:val="001A1FB0"/>
    <w:rsid w:val="001E42C6"/>
    <w:rsid w:val="001E47BF"/>
    <w:rsid w:val="001F000F"/>
    <w:rsid w:val="001F205C"/>
    <w:rsid w:val="001F2CD8"/>
    <w:rsid w:val="002105B0"/>
    <w:rsid w:val="00244041"/>
    <w:rsid w:val="00247A81"/>
    <w:rsid w:val="00256DC6"/>
    <w:rsid w:val="00271007"/>
    <w:rsid w:val="0027144E"/>
    <w:rsid w:val="002C09FE"/>
    <w:rsid w:val="002E12DC"/>
    <w:rsid w:val="002E51A9"/>
    <w:rsid w:val="002F6181"/>
    <w:rsid w:val="002F6FDB"/>
    <w:rsid w:val="00300B9F"/>
    <w:rsid w:val="0030607A"/>
    <w:rsid w:val="003241C8"/>
    <w:rsid w:val="00332ACA"/>
    <w:rsid w:val="00346D02"/>
    <w:rsid w:val="00347E0C"/>
    <w:rsid w:val="00353139"/>
    <w:rsid w:val="003553EC"/>
    <w:rsid w:val="003664FE"/>
    <w:rsid w:val="00371E1D"/>
    <w:rsid w:val="003832AD"/>
    <w:rsid w:val="00392F3B"/>
    <w:rsid w:val="00395176"/>
    <w:rsid w:val="003C2262"/>
    <w:rsid w:val="003E6491"/>
    <w:rsid w:val="003F47B9"/>
    <w:rsid w:val="0043359C"/>
    <w:rsid w:val="00436BD8"/>
    <w:rsid w:val="00471487"/>
    <w:rsid w:val="00480926"/>
    <w:rsid w:val="004902BB"/>
    <w:rsid w:val="00493A75"/>
    <w:rsid w:val="004A33B2"/>
    <w:rsid w:val="004B48E9"/>
    <w:rsid w:val="004C2E15"/>
    <w:rsid w:val="004C395F"/>
    <w:rsid w:val="004C4178"/>
    <w:rsid w:val="004D3A3F"/>
    <w:rsid w:val="004D6E0F"/>
    <w:rsid w:val="004D7484"/>
    <w:rsid w:val="004F1C2D"/>
    <w:rsid w:val="004F2FD4"/>
    <w:rsid w:val="004F72CE"/>
    <w:rsid w:val="005033E3"/>
    <w:rsid w:val="00506464"/>
    <w:rsid w:val="00507560"/>
    <w:rsid w:val="00517A4A"/>
    <w:rsid w:val="00525DB4"/>
    <w:rsid w:val="00542DF8"/>
    <w:rsid w:val="00546F1F"/>
    <w:rsid w:val="005665F1"/>
    <w:rsid w:val="00580BAC"/>
    <w:rsid w:val="005B3D93"/>
    <w:rsid w:val="005D7B63"/>
    <w:rsid w:val="005E0713"/>
    <w:rsid w:val="006302A4"/>
    <w:rsid w:val="00641964"/>
    <w:rsid w:val="00691383"/>
    <w:rsid w:val="006951D2"/>
    <w:rsid w:val="00696EC2"/>
    <w:rsid w:val="006A3C88"/>
    <w:rsid w:val="006C05E5"/>
    <w:rsid w:val="006D15C2"/>
    <w:rsid w:val="006D6F32"/>
    <w:rsid w:val="006F499B"/>
    <w:rsid w:val="00700D56"/>
    <w:rsid w:val="007124F7"/>
    <w:rsid w:val="007204A7"/>
    <w:rsid w:val="007223C1"/>
    <w:rsid w:val="0072391A"/>
    <w:rsid w:val="007509EA"/>
    <w:rsid w:val="00765983"/>
    <w:rsid w:val="0077179A"/>
    <w:rsid w:val="00775EB4"/>
    <w:rsid w:val="007802AB"/>
    <w:rsid w:val="00782298"/>
    <w:rsid w:val="00790CB4"/>
    <w:rsid w:val="00795E21"/>
    <w:rsid w:val="007A3AB9"/>
    <w:rsid w:val="007A6A6C"/>
    <w:rsid w:val="007C58D4"/>
    <w:rsid w:val="007C7AA5"/>
    <w:rsid w:val="007F3F6B"/>
    <w:rsid w:val="00832F72"/>
    <w:rsid w:val="008332FB"/>
    <w:rsid w:val="00837DFA"/>
    <w:rsid w:val="008437A7"/>
    <w:rsid w:val="00843EB2"/>
    <w:rsid w:val="00844E59"/>
    <w:rsid w:val="00853438"/>
    <w:rsid w:val="00873EB5"/>
    <w:rsid w:val="0087788C"/>
    <w:rsid w:val="0088105F"/>
    <w:rsid w:val="00883D14"/>
    <w:rsid w:val="008B1F73"/>
    <w:rsid w:val="008B5007"/>
    <w:rsid w:val="008D0259"/>
    <w:rsid w:val="008E2111"/>
    <w:rsid w:val="008F1AEA"/>
    <w:rsid w:val="00900D29"/>
    <w:rsid w:val="00905BE5"/>
    <w:rsid w:val="009067B5"/>
    <w:rsid w:val="009139DB"/>
    <w:rsid w:val="00915ABA"/>
    <w:rsid w:val="00921264"/>
    <w:rsid w:val="009245BB"/>
    <w:rsid w:val="00934F99"/>
    <w:rsid w:val="0094383C"/>
    <w:rsid w:val="00982265"/>
    <w:rsid w:val="00983257"/>
    <w:rsid w:val="00996096"/>
    <w:rsid w:val="009A19F3"/>
    <w:rsid w:val="009A5C76"/>
    <w:rsid w:val="009A7CF8"/>
    <w:rsid w:val="009B7060"/>
    <w:rsid w:val="009C477D"/>
    <w:rsid w:val="009D2AB9"/>
    <w:rsid w:val="009D6979"/>
    <w:rsid w:val="009D716C"/>
    <w:rsid w:val="009E2ECD"/>
    <w:rsid w:val="009E2F45"/>
    <w:rsid w:val="009F7594"/>
    <w:rsid w:val="009F7AF7"/>
    <w:rsid w:val="00A2546F"/>
    <w:rsid w:val="00A335AA"/>
    <w:rsid w:val="00A418C5"/>
    <w:rsid w:val="00A573F9"/>
    <w:rsid w:val="00A641C0"/>
    <w:rsid w:val="00A876FD"/>
    <w:rsid w:val="00AA3588"/>
    <w:rsid w:val="00AA6F08"/>
    <w:rsid w:val="00AC1652"/>
    <w:rsid w:val="00AD2821"/>
    <w:rsid w:val="00AD5074"/>
    <w:rsid w:val="00AD515F"/>
    <w:rsid w:val="00AE23F2"/>
    <w:rsid w:val="00AF4DBC"/>
    <w:rsid w:val="00B118EF"/>
    <w:rsid w:val="00B12641"/>
    <w:rsid w:val="00B2689F"/>
    <w:rsid w:val="00B33E76"/>
    <w:rsid w:val="00B349B1"/>
    <w:rsid w:val="00B42576"/>
    <w:rsid w:val="00B64F94"/>
    <w:rsid w:val="00B65971"/>
    <w:rsid w:val="00B74811"/>
    <w:rsid w:val="00B85D2D"/>
    <w:rsid w:val="00B904F5"/>
    <w:rsid w:val="00B932B9"/>
    <w:rsid w:val="00B94B3A"/>
    <w:rsid w:val="00BA6861"/>
    <w:rsid w:val="00BA7FDE"/>
    <w:rsid w:val="00BC1CC1"/>
    <w:rsid w:val="00BC3D70"/>
    <w:rsid w:val="00BD2DFD"/>
    <w:rsid w:val="00BD7E37"/>
    <w:rsid w:val="00C0157A"/>
    <w:rsid w:val="00C12873"/>
    <w:rsid w:val="00C163D1"/>
    <w:rsid w:val="00C35BF0"/>
    <w:rsid w:val="00C44B26"/>
    <w:rsid w:val="00C643E4"/>
    <w:rsid w:val="00C83D7E"/>
    <w:rsid w:val="00CB68AA"/>
    <w:rsid w:val="00CD0ADF"/>
    <w:rsid w:val="00CF256A"/>
    <w:rsid w:val="00CF2819"/>
    <w:rsid w:val="00CF6AC5"/>
    <w:rsid w:val="00D02A14"/>
    <w:rsid w:val="00D14F5A"/>
    <w:rsid w:val="00D17FED"/>
    <w:rsid w:val="00D25FC5"/>
    <w:rsid w:val="00D57948"/>
    <w:rsid w:val="00D65063"/>
    <w:rsid w:val="00D7066B"/>
    <w:rsid w:val="00D85025"/>
    <w:rsid w:val="00D85352"/>
    <w:rsid w:val="00DC7C99"/>
    <w:rsid w:val="00DD2761"/>
    <w:rsid w:val="00DD7693"/>
    <w:rsid w:val="00DE6538"/>
    <w:rsid w:val="00DE66E0"/>
    <w:rsid w:val="00E37A6D"/>
    <w:rsid w:val="00E45613"/>
    <w:rsid w:val="00E53D6A"/>
    <w:rsid w:val="00E72702"/>
    <w:rsid w:val="00E74BFC"/>
    <w:rsid w:val="00E75AF4"/>
    <w:rsid w:val="00E956C8"/>
    <w:rsid w:val="00E95AF8"/>
    <w:rsid w:val="00EA179F"/>
    <w:rsid w:val="00EA5658"/>
    <w:rsid w:val="00EA653D"/>
    <w:rsid w:val="00EB3E2B"/>
    <w:rsid w:val="00EE1C81"/>
    <w:rsid w:val="00EF1A9A"/>
    <w:rsid w:val="00EF1FFE"/>
    <w:rsid w:val="00EF3715"/>
    <w:rsid w:val="00F06636"/>
    <w:rsid w:val="00F10F27"/>
    <w:rsid w:val="00F307F7"/>
    <w:rsid w:val="00F373A5"/>
    <w:rsid w:val="00F37E05"/>
    <w:rsid w:val="00F6339A"/>
    <w:rsid w:val="00F7341A"/>
    <w:rsid w:val="00F81D8D"/>
    <w:rsid w:val="00F82C0C"/>
    <w:rsid w:val="00F956BD"/>
    <w:rsid w:val="00F97794"/>
    <w:rsid w:val="00F97A66"/>
    <w:rsid w:val="00F9D23A"/>
    <w:rsid w:val="00FA1957"/>
    <w:rsid w:val="00FC6129"/>
    <w:rsid w:val="00FD5003"/>
    <w:rsid w:val="00FD69DA"/>
    <w:rsid w:val="00FE572D"/>
    <w:rsid w:val="016A68AD"/>
    <w:rsid w:val="08E47374"/>
    <w:rsid w:val="09818557"/>
    <w:rsid w:val="0EE543EE"/>
    <w:rsid w:val="0FFCF1F9"/>
    <w:rsid w:val="118C9C00"/>
    <w:rsid w:val="152BB19E"/>
    <w:rsid w:val="1537B57D"/>
    <w:rsid w:val="15FB3C2E"/>
    <w:rsid w:val="16DEEB48"/>
    <w:rsid w:val="1EE4A0C6"/>
    <w:rsid w:val="2032BFC0"/>
    <w:rsid w:val="237F9C8C"/>
    <w:rsid w:val="243C1B0E"/>
    <w:rsid w:val="2849D9D7"/>
    <w:rsid w:val="31D1EDCF"/>
    <w:rsid w:val="415C5737"/>
    <w:rsid w:val="41EC607A"/>
    <w:rsid w:val="449B3037"/>
    <w:rsid w:val="4A6A7A45"/>
    <w:rsid w:val="4E637C04"/>
    <w:rsid w:val="4F073492"/>
    <w:rsid w:val="558EAAE5"/>
    <w:rsid w:val="568BC0D2"/>
    <w:rsid w:val="65ECFE5F"/>
    <w:rsid w:val="68000E5E"/>
    <w:rsid w:val="6909CFEE"/>
    <w:rsid w:val="6958A665"/>
    <w:rsid w:val="6C09EB0A"/>
    <w:rsid w:val="6C133707"/>
    <w:rsid w:val="6FEEBBEC"/>
    <w:rsid w:val="751C267F"/>
    <w:rsid w:val="7AF8CAD1"/>
    <w:rsid w:val="7BF35B57"/>
    <w:rsid w:val="7FF9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A9129"/>
  <w15:docId w15:val="{E50FDB62-D4FB-467E-AE20-A3B9B6BB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9"/>
      <w:ind w:left="1911" w:right="347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65ECFE5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7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07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21264"/>
    <w:rPr>
      <w:color w:val="666666"/>
    </w:rPr>
  </w:style>
  <w:style w:type="paragraph" w:styleId="Revision">
    <w:name w:val="Revision"/>
    <w:hidden/>
    <w:uiPriority w:val="99"/>
    <w:semiHidden/>
    <w:rsid w:val="00905BE5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cjs.virginia.gov/" TargetMode="External"/><Relationship Id="rId1" Type="http://schemas.openxmlformats.org/officeDocument/2006/relationships/hyperlink" Target="http://www.dcjs.virginia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5DE9-AA77-4D5C-B7DB-A0343596BB36}"/>
      </w:docPartPr>
      <w:docPartBody>
        <w:p w:rsidR="00B904F5" w:rsidRDefault="00B904F5"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764F-D7B1-4891-B451-BE96F999E491}"/>
      </w:docPartPr>
      <w:docPartBody>
        <w:p w:rsidR="00B904F5" w:rsidRDefault="00B904F5">
          <w:r w:rsidRPr="00D35E7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06D6-F805-4FF8-A411-8B4E417CFD6C}"/>
      </w:docPartPr>
      <w:docPartBody>
        <w:p w:rsidR="00B904F5" w:rsidRDefault="00B904F5">
          <w:r w:rsidRPr="00D35E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AF578B5C5A411CA6002A0929EA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7048-E701-4D40-B53B-03B9CFC195CC}"/>
      </w:docPartPr>
      <w:docPartBody>
        <w:p w:rsidR="00B904F5" w:rsidRDefault="00B904F5" w:rsidP="00B904F5">
          <w:pPr>
            <w:pStyle w:val="7BAF578B5C5A411CA6002A0929EAE641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BD00EEBE54295BD5C86EEDADFE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11B8-537B-45A7-B485-8E18F9029445}"/>
      </w:docPartPr>
      <w:docPartBody>
        <w:p w:rsidR="00B904F5" w:rsidRDefault="00B904F5" w:rsidP="00B904F5">
          <w:pPr>
            <w:pStyle w:val="468BD00EEBE54295BD5C86EEDADFE27D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DDFF2E9574850827697460B42F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9E710-EF03-4F0E-BFDD-6E357C23E887}"/>
      </w:docPartPr>
      <w:docPartBody>
        <w:p w:rsidR="00B904F5" w:rsidRDefault="00B904F5" w:rsidP="00B904F5">
          <w:pPr>
            <w:pStyle w:val="710DDFF2E9574850827697460B42F773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3BC85324A4AE3A0CBF137FAFEE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C0A2-4DB9-4FBD-AA63-4A57F65AB8F5}"/>
      </w:docPartPr>
      <w:docPartBody>
        <w:p w:rsidR="00B904F5" w:rsidRDefault="00B904F5" w:rsidP="00B904F5">
          <w:pPr>
            <w:pStyle w:val="9F23BC85324A4AE3A0CBF137FAFEE3B5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ECE2230174243B072003D9C59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C455-9A89-4AD0-A847-14DE2BA9D637}"/>
      </w:docPartPr>
      <w:docPartBody>
        <w:p w:rsidR="00B904F5" w:rsidRDefault="00B904F5" w:rsidP="00B904F5">
          <w:pPr>
            <w:pStyle w:val="C5EECE2230174243B072003D9C59D68F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051A0CAD24FF494CF9197A79D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EA1A-D08A-4C72-AD23-283A3C0E5390}"/>
      </w:docPartPr>
      <w:docPartBody>
        <w:p w:rsidR="00B904F5" w:rsidRDefault="00B904F5" w:rsidP="00B904F5">
          <w:pPr>
            <w:pStyle w:val="44A051A0CAD24FF494CF9197A79D3FE5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17760CA654222AF0C078EC19D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7DD7-CF08-4B52-AB15-44A94CE35C14}"/>
      </w:docPartPr>
      <w:docPartBody>
        <w:p w:rsidR="00B904F5" w:rsidRDefault="00B904F5" w:rsidP="00B904F5">
          <w:pPr>
            <w:pStyle w:val="D2817760CA654222AF0C078EC19D4EE3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CF6499DD44BDCAD2A6F10D58D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D001-B5C9-48EA-942D-C62AF0393D4E}"/>
      </w:docPartPr>
      <w:docPartBody>
        <w:p w:rsidR="00B904F5" w:rsidRDefault="00B904F5" w:rsidP="00B904F5">
          <w:pPr>
            <w:pStyle w:val="414CF6499DD44BDCAD2A6F10D58DB32C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B7378A1344EB09414B012CA2B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1985-5259-403C-B164-650B72E74883}"/>
      </w:docPartPr>
      <w:docPartBody>
        <w:p w:rsidR="00B904F5" w:rsidRDefault="00B904F5" w:rsidP="00B904F5">
          <w:pPr>
            <w:pStyle w:val="7A7B7378A1344EB09414B012CA2B2A32"/>
          </w:pPr>
          <w:r w:rsidRPr="00E770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F5"/>
    <w:rsid w:val="0001185E"/>
    <w:rsid w:val="00011D74"/>
    <w:rsid w:val="00084D26"/>
    <w:rsid w:val="000B295C"/>
    <w:rsid w:val="000E6857"/>
    <w:rsid w:val="00127AD0"/>
    <w:rsid w:val="002905A5"/>
    <w:rsid w:val="002E51A9"/>
    <w:rsid w:val="0088105F"/>
    <w:rsid w:val="00900D29"/>
    <w:rsid w:val="009A341C"/>
    <w:rsid w:val="009E1FE0"/>
    <w:rsid w:val="00B904F5"/>
    <w:rsid w:val="00BB07FB"/>
    <w:rsid w:val="00BD2DFD"/>
    <w:rsid w:val="00C46E7B"/>
    <w:rsid w:val="00C83D7E"/>
    <w:rsid w:val="00CB68AA"/>
    <w:rsid w:val="00D85352"/>
    <w:rsid w:val="00E804DB"/>
    <w:rsid w:val="00E956C8"/>
    <w:rsid w:val="00EA653D"/>
    <w:rsid w:val="00F3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4F5"/>
    <w:rPr>
      <w:color w:val="666666"/>
    </w:rPr>
  </w:style>
  <w:style w:type="paragraph" w:customStyle="1" w:styleId="7BAF578B5C5A411CA6002A0929EAE641">
    <w:name w:val="7BAF578B5C5A411CA6002A0929EAE641"/>
    <w:rsid w:val="00B904F5"/>
  </w:style>
  <w:style w:type="paragraph" w:customStyle="1" w:styleId="468BD00EEBE54295BD5C86EEDADFE27D">
    <w:name w:val="468BD00EEBE54295BD5C86EEDADFE27D"/>
    <w:rsid w:val="00B904F5"/>
  </w:style>
  <w:style w:type="paragraph" w:customStyle="1" w:styleId="710DDFF2E9574850827697460B42F773">
    <w:name w:val="710DDFF2E9574850827697460B42F773"/>
    <w:rsid w:val="00B904F5"/>
  </w:style>
  <w:style w:type="paragraph" w:customStyle="1" w:styleId="9F23BC85324A4AE3A0CBF137FAFEE3B5">
    <w:name w:val="9F23BC85324A4AE3A0CBF137FAFEE3B5"/>
    <w:rsid w:val="00B904F5"/>
  </w:style>
  <w:style w:type="paragraph" w:customStyle="1" w:styleId="C5EECE2230174243B072003D9C59D68F">
    <w:name w:val="C5EECE2230174243B072003D9C59D68F"/>
    <w:rsid w:val="00B904F5"/>
  </w:style>
  <w:style w:type="paragraph" w:customStyle="1" w:styleId="44A051A0CAD24FF494CF9197A79D3FE5">
    <w:name w:val="44A051A0CAD24FF494CF9197A79D3FE5"/>
    <w:rsid w:val="00B904F5"/>
  </w:style>
  <w:style w:type="paragraph" w:customStyle="1" w:styleId="D2817760CA654222AF0C078EC19D4EE3">
    <w:name w:val="D2817760CA654222AF0C078EC19D4EE3"/>
    <w:rsid w:val="00B904F5"/>
  </w:style>
  <w:style w:type="paragraph" w:customStyle="1" w:styleId="414CF6499DD44BDCAD2A6F10D58DB32C">
    <w:name w:val="414CF6499DD44BDCAD2A6F10D58DB32C"/>
    <w:rsid w:val="00B904F5"/>
  </w:style>
  <w:style w:type="paragraph" w:customStyle="1" w:styleId="7A7B7378A1344EB09414B012CA2B2A32">
    <w:name w:val="7A7B7378A1344EB09414B012CA2B2A32"/>
    <w:rsid w:val="00B90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35652-c855-4275-af1e-b545f515243e" xsi:nil="true"/>
    <Note xmlns="8b84f0c1-b81e-4a79-9b48-a655cf54ff86" xsi:nil="true"/>
    <lcf76f155ced4ddcb4097134ff3c332f xmlns="8b84f0c1-b81e-4a79-9b48-a655cf54ff86">
      <Terms xmlns="http://schemas.microsoft.com/office/infopath/2007/PartnerControls"/>
    </lcf76f155ced4ddcb4097134ff3c332f>
    <Status1 xmlns="8b84f0c1-b81e-4a79-9b48-a655cf54ff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13da48068c54021f91fefbf4d1bd70bc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8b682f19d6571bea318c07188e6ba0fb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OTC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EE86F-ADB4-4441-BF47-44F60A28AA7B}">
  <ds:schemaRefs>
    <ds:schemaRef ds:uri="http://schemas.microsoft.com/office/2006/metadata/properties"/>
    <ds:schemaRef ds:uri="http://schemas.microsoft.com/office/infopath/2007/PartnerControls"/>
    <ds:schemaRef ds:uri="c4d35652-c855-4275-af1e-b545f515243e"/>
    <ds:schemaRef ds:uri="8b84f0c1-b81e-4a79-9b48-a655cf54ff86"/>
  </ds:schemaRefs>
</ds:datastoreItem>
</file>

<file path=customXml/itemProps2.xml><?xml version="1.0" encoding="utf-8"?>
<ds:datastoreItem xmlns:ds="http://schemas.openxmlformats.org/officeDocument/2006/customXml" ds:itemID="{219EAD08-C8FA-420C-821C-204CE323B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F931C-BC75-4B32-A2C7-843B61FE0F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2755</Characters>
  <Application>Microsoft Office Word</Application>
  <DocSecurity>0</DocSecurity>
  <Lines>22</Lines>
  <Paragraphs>6</Paragraphs>
  <ScaleCrop>false</ScaleCrop>
  <Company>VITA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Stang, Brad (DCJS)</dc:creator>
  <cp:keywords/>
  <cp:lastModifiedBy>Griffin, Denae (DCJS)</cp:lastModifiedBy>
  <cp:revision>3</cp:revision>
  <dcterms:created xsi:type="dcterms:W3CDTF">2026-04-22T16:18:00Z</dcterms:created>
  <dcterms:modified xsi:type="dcterms:W3CDTF">2026-04-22T16:24:00Z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2026-03-30T00:00:00Z</vt:filetime>
  </property>
  <property fmtid="{D5CDD505-2E9C-101B-9397-08002B2CF9AE}" pid="5" name="ContentTypeId">
    <vt:lpwstr>0x01010089A666223B80EB4BBCB944FC1275BF90</vt:lpwstr>
  </property>
  <property fmtid="{D5CDD505-2E9C-101B-9397-08002B2CF9AE}" pid="6" name="MediaServiceImageTags">
    <vt:lpwstr/>
  </property>
  <property fmtid="{D5CDD505-2E9C-101B-9397-08002B2CF9AE}" pid="7" name="GrammarlyDocumentId">
    <vt:lpwstr>dd7ed2cb-4e98-4963-a862-32b10fb8da44</vt:lpwstr>
  </property>
</Properties>
</file>